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5CB84" w14:textId="77777777" w:rsidR="004F5318" w:rsidRDefault="004F5318" w:rsidP="001B4CD0">
      <w:pPr>
        <w:ind w:left="720" w:hanging="360"/>
      </w:pPr>
    </w:p>
    <w:p w14:paraId="043EEE09" w14:textId="585B4EBC" w:rsidR="004F5318" w:rsidRDefault="00EF2944" w:rsidP="001B4CD0">
      <w:pPr>
        <w:pStyle w:val="ListParagraph"/>
        <w:numPr>
          <w:ilvl w:val="0"/>
          <w:numId w:val="1"/>
        </w:numPr>
      </w:pPr>
      <w:r>
        <w:t>Ensure that students can’t download files unless they register the course</w:t>
      </w:r>
    </w:p>
    <w:p w14:paraId="24C3AD36" w14:textId="5D0C1F87" w:rsidR="00EF2944" w:rsidRDefault="00933BBB" w:rsidP="001B4CD0">
      <w:pPr>
        <w:pStyle w:val="ListParagraph"/>
        <w:numPr>
          <w:ilvl w:val="0"/>
          <w:numId w:val="1"/>
        </w:numPr>
      </w:pPr>
      <w:r>
        <w:t xml:space="preserve">Create a table </w:t>
      </w:r>
      <w:r w:rsidR="00EF6C61">
        <w:t>on the first page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2065"/>
        <w:gridCol w:w="1440"/>
        <w:gridCol w:w="1180"/>
        <w:gridCol w:w="1555"/>
        <w:gridCol w:w="1557"/>
        <w:gridCol w:w="2368"/>
      </w:tblGrid>
      <w:tr w:rsidR="00933BBB" w14:paraId="2C354269" w14:textId="77777777" w:rsidTr="00EB3926">
        <w:tc>
          <w:tcPr>
            <w:tcW w:w="2065" w:type="dxa"/>
          </w:tcPr>
          <w:p w14:paraId="04D3132A" w14:textId="24DE36DC" w:rsidR="00933BBB" w:rsidRDefault="00933BBB" w:rsidP="00933BBB">
            <w:r>
              <w:t>Course name</w:t>
            </w:r>
          </w:p>
        </w:tc>
        <w:tc>
          <w:tcPr>
            <w:tcW w:w="1440" w:type="dxa"/>
          </w:tcPr>
          <w:p w14:paraId="3092EB0E" w14:textId="3BD30A37" w:rsidR="00933BBB" w:rsidRDefault="00933BBB" w:rsidP="00933BBB">
            <w:r>
              <w:t>Start Date</w:t>
            </w:r>
          </w:p>
        </w:tc>
        <w:tc>
          <w:tcPr>
            <w:tcW w:w="1180" w:type="dxa"/>
          </w:tcPr>
          <w:p w14:paraId="0F5045CA" w14:textId="0369BE27" w:rsidR="00933BBB" w:rsidRDefault="00447AE6" w:rsidP="00933BBB">
            <w:r>
              <w:t>Time</w:t>
            </w:r>
          </w:p>
        </w:tc>
        <w:tc>
          <w:tcPr>
            <w:tcW w:w="1555" w:type="dxa"/>
          </w:tcPr>
          <w:p w14:paraId="159217B9" w14:textId="616A2A46" w:rsidR="00933BBB" w:rsidRDefault="005254F1" w:rsidP="00933BBB">
            <w:r>
              <w:t>Time</w:t>
            </w:r>
            <w:r w:rsidR="00756BE7">
              <w:t xml:space="preserve"> </w:t>
            </w:r>
            <w:r>
              <w:t>Zone</w:t>
            </w:r>
          </w:p>
        </w:tc>
        <w:tc>
          <w:tcPr>
            <w:tcW w:w="1557" w:type="dxa"/>
          </w:tcPr>
          <w:p w14:paraId="20A4D6AC" w14:textId="0AC35817" w:rsidR="00933BBB" w:rsidRDefault="005254F1" w:rsidP="00933BBB">
            <w:r>
              <w:t>Language</w:t>
            </w:r>
          </w:p>
        </w:tc>
        <w:tc>
          <w:tcPr>
            <w:tcW w:w="2368" w:type="dxa"/>
          </w:tcPr>
          <w:p w14:paraId="6ECC3C61" w14:textId="25BFE79B" w:rsidR="00933BBB" w:rsidRDefault="00DD015A" w:rsidP="00933BBB">
            <w:r>
              <w:t>Enroll</w:t>
            </w:r>
          </w:p>
        </w:tc>
      </w:tr>
      <w:tr w:rsidR="00933BBB" w14:paraId="46018C90" w14:textId="77777777" w:rsidTr="00EB3926">
        <w:tc>
          <w:tcPr>
            <w:tcW w:w="2065" w:type="dxa"/>
          </w:tcPr>
          <w:p w14:paraId="124182A6" w14:textId="35C0FCCE" w:rsidR="00933BBB" w:rsidRDefault="00447AE6" w:rsidP="00933BBB">
            <w:r>
              <w:t>Mastering Key Performance Indicators</w:t>
            </w:r>
          </w:p>
        </w:tc>
        <w:tc>
          <w:tcPr>
            <w:tcW w:w="1440" w:type="dxa"/>
          </w:tcPr>
          <w:p w14:paraId="4EDF9F73" w14:textId="77777777" w:rsidR="00933BBB" w:rsidRDefault="00933BBB" w:rsidP="00933BBB"/>
          <w:p w14:paraId="763DDF3C" w14:textId="7D6B2E21" w:rsidR="005254F1" w:rsidRDefault="005254F1" w:rsidP="00933BBB">
            <w:r>
              <w:t>12-January 2026</w:t>
            </w:r>
          </w:p>
        </w:tc>
        <w:tc>
          <w:tcPr>
            <w:tcW w:w="1180" w:type="dxa"/>
          </w:tcPr>
          <w:p w14:paraId="05D33ADD" w14:textId="77777777" w:rsidR="00933BBB" w:rsidRDefault="00933BBB" w:rsidP="00933BBB"/>
          <w:p w14:paraId="3EAA0532" w14:textId="064AEEB9" w:rsidR="005254F1" w:rsidRDefault="005254F1" w:rsidP="00933BBB">
            <w:r>
              <w:t>6:30 pm</w:t>
            </w:r>
          </w:p>
        </w:tc>
        <w:tc>
          <w:tcPr>
            <w:tcW w:w="1555" w:type="dxa"/>
          </w:tcPr>
          <w:p w14:paraId="1F405CEC" w14:textId="77777777" w:rsidR="00933BBB" w:rsidRDefault="00933BBB" w:rsidP="00933BBB"/>
          <w:p w14:paraId="1B962782" w14:textId="32FA8008" w:rsidR="005254F1" w:rsidRDefault="005254F1" w:rsidP="00933BBB">
            <w:r>
              <w:t>Saudi Arabia</w:t>
            </w:r>
          </w:p>
        </w:tc>
        <w:tc>
          <w:tcPr>
            <w:tcW w:w="1557" w:type="dxa"/>
          </w:tcPr>
          <w:p w14:paraId="28872A10" w14:textId="77777777" w:rsidR="00933BBB" w:rsidRDefault="00933BBB" w:rsidP="00933BBB"/>
          <w:p w14:paraId="6A765F9F" w14:textId="6A2FA7EC" w:rsidR="005254F1" w:rsidRDefault="005254F1" w:rsidP="00933BBB">
            <w:r>
              <w:t>English</w:t>
            </w:r>
          </w:p>
        </w:tc>
        <w:tc>
          <w:tcPr>
            <w:tcW w:w="2368" w:type="dxa"/>
          </w:tcPr>
          <w:p w14:paraId="7781EE68" w14:textId="77777777" w:rsidR="00933BBB" w:rsidRDefault="00933BBB" w:rsidP="00933BBB"/>
          <w:p w14:paraId="5A3F35D8" w14:textId="46699687" w:rsidR="00DD015A" w:rsidRDefault="00B02D6C" w:rsidP="00933BBB">
            <w:r>
              <w:t>Button</w:t>
            </w:r>
          </w:p>
        </w:tc>
      </w:tr>
      <w:tr w:rsidR="00B171DD" w14:paraId="35BB1B46" w14:textId="77777777" w:rsidTr="00EB3926">
        <w:tc>
          <w:tcPr>
            <w:tcW w:w="2065" w:type="dxa"/>
          </w:tcPr>
          <w:p w14:paraId="447A5C22" w14:textId="3A99497C" w:rsidR="00B171DD" w:rsidRDefault="00B171DD" w:rsidP="00B171DD">
            <w:r>
              <w:t>Strategic Talent Management</w:t>
            </w:r>
          </w:p>
        </w:tc>
        <w:tc>
          <w:tcPr>
            <w:tcW w:w="1440" w:type="dxa"/>
          </w:tcPr>
          <w:p w14:paraId="7138DE5A" w14:textId="77777777" w:rsidR="00B171DD" w:rsidRDefault="00B171DD" w:rsidP="00B171DD"/>
          <w:p w14:paraId="252D6CCE" w14:textId="6484A692" w:rsidR="00B171DD" w:rsidRDefault="004651A4" w:rsidP="00B171DD">
            <w:r>
              <w:t>2</w:t>
            </w:r>
            <w:r w:rsidR="00B171DD">
              <w:t>6</w:t>
            </w:r>
            <w:r w:rsidR="00B171DD">
              <w:t>-January 2026</w:t>
            </w:r>
          </w:p>
        </w:tc>
        <w:tc>
          <w:tcPr>
            <w:tcW w:w="1180" w:type="dxa"/>
          </w:tcPr>
          <w:p w14:paraId="2151ECD4" w14:textId="77777777" w:rsidR="00B171DD" w:rsidRDefault="00B171DD" w:rsidP="00B171DD"/>
          <w:p w14:paraId="5AB3D641" w14:textId="5EF74A12" w:rsidR="00B171DD" w:rsidRDefault="00B171DD" w:rsidP="00B171DD">
            <w:r>
              <w:t>6:30 pm</w:t>
            </w:r>
          </w:p>
        </w:tc>
        <w:tc>
          <w:tcPr>
            <w:tcW w:w="1555" w:type="dxa"/>
          </w:tcPr>
          <w:p w14:paraId="4FE17233" w14:textId="77777777" w:rsidR="00B171DD" w:rsidRDefault="00B171DD" w:rsidP="00B171DD"/>
          <w:p w14:paraId="402F5707" w14:textId="16E6EA51" w:rsidR="00B171DD" w:rsidRDefault="00B171DD" w:rsidP="00B171DD">
            <w:r>
              <w:t>Saudi Arabia</w:t>
            </w:r>
          </w:p>
        </w:tc>
        <w:tc>
          <w:tcPr>
            <w:tcW w:w="1557" w:type="dxa"/>
          </w:tcPr>
          <w:p w14:paraId="33B7EC75" w14:textId="77777777" w:rsidR="00B171DD" w:rsidRDefault="00B171DD" w:rsidP="00B171DD"/>
          <w:p w14:paraId="732A7218" w14:textId="31F725D6" w:rsidR="00B171DD" w:rsidRDefault="00B171DD" w:rsidP="00B171DD">
            <w:r>
              <w:t>English</w:t>
            </w:r>
          </w:p>
        </w:tc>
        <w:tc>
          <w:tcPr>
            <w:tcW w:w="2368" w:type="dxa"/>
          </w:tcPr>
          <w:p w14:paraId="71735AB5" w14:textId="77777777" w:rsidR="00B171DD" w:rsidRDefault="00B171DD" w:rsidP="00B171DD"/>
          <w:p w14:paraId="3E67F8A8" w14:textId="716BB508" w:rsidR="00B171DD" w:rsidRDefault="00B171DD" w:rsidP="00B171DD">
            <w:r>
              <w:t>Button</w:t>
            </w:r>
          </w:p>
        </w:tc>
      </w:tr>
      <w:tr w:rsidR="006715F5" w14:paraId="14601A65" w14:textId="77777777" w:rsidTr="00EB3926">
        <w:tc>
          <w:tcPr>
            <w:tcW w:w="2065" w:type="dxa"/>
          </w:tcPr>
          <w:p w14:paraId="661228E4" w14:textId="66702841" w:rsidR="006715F5" w:rsidRDefault="006715F5" w:rsidP="006715F5">
            <w:r>
              <w:t>Performance Management</w:t>
            </w:r>
          </w:p>
        </w:tc>
        <w:tc>
          <w:tcPr>
            <w:tcW w:w="1440" w:type="dxa"/>
          </w:tcPr>
          <w:p w14:paraId="1E88AB42" w14:textId="77777777" w:rsidR="006715F5" w:rsidRDefault="006715F5" w:rsidP="006715F5"/>
          <w:p w14:paraId="61B79236" w14:textId="441E3770" w:rsidR="006715F5" w:rsidRDefault="006715F5" w:rsidP="006715F5">
            <w:r>
              <w:t>09</w:t>
            </w:r>
            <w:r>
              <w:t>-</w:t>
            </w:r>
            <w:r>
              <w:t>February</w:t>
            </w:r>
            <w:r>
              <w:t xml:space="preserve"> 2026</w:t>
            </w:r>
          </w:p>
        </w:tc>
        <w:tc>
          <w:tcPr>
            <w:tcW w:w="1180" w:type="dxa"/>
          </w:tcPr>
          <w:p w14:paraId="443B6FEE" w14:textId="77777777" w:rsidR="006715F5" w:rsidRDefault="006715F5" w:rsidP="006715F5"/>
          <w:p w14:paraId="5A710439" w14:textId="3741D14E" w:rsidR="006715F5" w:rsidRDefault="006715F5" w:rsidP="006715F5">
            <w:r>
              <w:t>6:30 pm</w:t>
            </w:r>
          </w:p>
        </w:tc>
        <w:tc>
          <w:tcPr>
            <w:tcW w:w="1555" w:type="dxa"/>
          </w:tcPr>
          <w:p w14:paraId="730780FD" w14:textId="77777777" w:rsidR="006715F5" w:rsidRDefault="006715F5" w:rsidP="006715F5"/>
          <w:p w14:paraId="3CBBDA0C" w14:textId="01EC5A15" w:rsidR="006715F5" w:rsidRDefault="006715F5" w:rsidP="006715F5">
            <w:r>
              <w:t>Saudi Arabia</w:t>
            </w:r>
          </w:p>
        </w:tc>
        <w:tc>
          <w:tcPr>
            <w:tcW w:w="1557" w:type="dxa"/>
          </w:tcPr>
          <w:p w14:paraId="634887F5" w14:textId="77777777" w:rsidR="006715F5" w:rsidRDefault="006715F5" w:rsidP="006715F5"/>
          <w:p w14:paraId="0DA8C1F3" w14:textId="7094A1E9" w:rsidR="006715F5" w:rsidRDefault="006715F5" w:rsidP="006715F5">
            <w:r>
              <w:t>English</w:t>
            </w:r>
          </w:p>
        </w:tc>
        <w:tc>
          <w:tcPr>
            <w:tcW w:w="2368" w:type="dxa"/>
          </w:tcPr>
          <w:p w14:paraId="11146BAC" w14:textId="77777777" w:rsidR="006715F5" w:rsidRDefault="006715F5" w:rsidP="006715F5"/>
          <w:p w14:paraId="1E25349D" w14:textId="57735B0F" w:rsidR="006715F5" w:rsidRDefault="006715F5" w:rsidP="006715F5">
            <w:r>
              <w:t>Button</w:t>
            </w:r>
          </w:p>
        </w:tc>
      </w:tr>
      <w:tr w:rsidR="00B171DD" w14:paraId="20C70CE3" w14:textId="77777777" w:rsidTr="00EB3926">
        <w:tc>
          <w:tcPr>
            <w:tcW w:w="2065" w:type="dxa"/>
          </w:tcPr>
          <w:p w14:paraId="6F95DBF7" w14:textId="77777777" w:rsidR="00B171DD" w:rsidRDefault="00B171DD" w:rsidP="00933BBB"/>
        </w:tc>
        <w:tc>
          <w:tcPr>
            <w:tcW w:w="1440" w:type="dxa"/>
          </w:tcPr>
          <w:p w14:paraId="632479E8" w14:textId="77777777" w:rsidR="00B171DD" w:rsidRDefault="00B171DD" w:rsidP="00933BBB"/>
        </w:tc>
        <w:tc>
          <w:tcPr>
            <w:tcW w:w="1180" w:type="dxa"/>
          </w:tcPr>
          <w:p w14:paraId="096597C5" w14:textId="77777777" w:rsidR="00B171DD" w:rsidRDefault="00B171DD" w:rsidP="00933BBB"/>
        </w:tc>
        <w:tc>
          <w:tcPr>
            <w:tcW w:w="1555" w:type="dxa"/>
          </w:tcPr>
          <w:p w14:paraId="197C15EB" w14:textId="77777777" w:rsidR="00B171DD" w:rsidRDefault="00B171DD" w:rsidP="00933BBB"/>
        </w:tc>
        <w:tc>
          <w:tcPr>
            <w:tcW w:w="1557" w:type="dxa"/>
          </w:tcPr>
          <w:p w14:paraId="4861986F" w14:textId="77777777" w:rsidR="00B171DD" w:rsidRDefault="00B171DD" w:rsidP="00933BBB"/>
        </w:tc>
        <w:tc>
          <w:tcPr>
            <w:tcW w:w="2368" w:type="dxa"/>
          </w:tcPr>
          <w:p w14:paraId="6321BFC6" w14:textId="77777777" w:rsidR="00B171DD" w:rsidRDefault="00B171DD" w:rsidP="00933BBB"/>
        </w:tc>
      </w:tr>
    </w:tbl>
    <w:p w14:paraId="592E4B13" w14:textId="77777777" w:rsidR="00933BBB" w:rsidRDefault="00933BBB" w:rsidP="00933BBB"/>
    <w:p w14:paraId="7BA32CF1" w14:textId="08743002" w:rsidR="006715F5" w:rsidRDefault="006715F5" w:rsidP="00933BBB">
      <w:r>
        <w:t xml:space="preserve">In the next session, we will work together to develop </w:t>
      </w:r>
      <w:r w:rsidR="00E81231">
        <w:t xml:space="preserve">a </w:t>
      </w:r>
      <w:r>
        <w:t>Strategic Talent Management</w:t>
      </w:r>
      <w:r w:rsidR="00EF6C61">
        <w:t xml:space="preserve"> course</w:t>
      </w:r>
      <w:r>
        <w:t xml:space="preserve"> from Scratch and make a recording.</w:t>
      </w:r>
    </w:p>
    <w:p w14:paraId="46F2306F" w14:textId="66E743A5" w:rsidR="0004457A" w:rsidRDefault="0004457A" w:rsidP="00933BBB">
      <w:r>
        <w:t>Place Counter</w:t>
      </w:r>
    </w:p>
    <w:p w14:paraId="6AE13DF0" w14:textId="77777777" w:rsidR="006715F5" w:rsidRDefault="006715F5" w:rsidP="00933BBB"/>
    <w:p w14:paraId="63D1380C" w14:textId="164595AA" w:rsidR="004F5318" w:rsidRDefault="0004457A" w:rsidP="001B4CD0">
      <w:pPr>
        <w:pStyle w:val="ListParagraph"/>
        <w:numPr>
          <w:ilvl w:val="0"/>
          <w:numId w:val="1"/>
        </w:numPr>
      </w:pPr>
      <w:r>
        <w:t xml:space="preserve">Develop a </w:t>
      </w:r>
      <w:r w:rsidR="000F2BAD">
        <w:t xml:space="preserve">very nice </w:t>
      </w:r>
      <w:r>
        <w:t xml:space="preserve">page where I could place </w:t>
      </w:r>
      <w:r w:rsidR="00B66A73">
        <w:t>video links</w:t>
      </w:r>
      <w:r w:rsidR="002E3F1F">
        <w:t>,</w:t>
      </w:r>
      <w:r w:rsidR="00B66A73">
        <w:t xml:space="preserve"> as I showed you </w:t>
      </w:r>
    </w:p>
    <w:p w14:paraId="0DA0298E" w14:textId="597D9B03" w:rsidR="00B66A73" w:rsidRDefault="000F2BAD" w:rsidP="00B66A73">
      <w:r w:rsidRPr="000F2BAD">
        <w:drawing>
          <wp:inline distT="0" distB="0" distL="0" distR="0" wp14:anchorId="42B0A0E0" wp14:editId="0056FD87">
            <wp:extent cx="3130711" cy="2635385"/>
            <wp:effectExtent l="0" t="0" r="0" b="0"/>
            <wp:docPr id="1886731618" name="Picture 1" descr="A screenshot of a video editing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731618" name="Picture 1" descr="A screenshot of a video editing program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30711" cy="263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06B6A" w14:textId="2612A078" w:rsidR="00B66A73" w:rsidRDefault="002E3F1F" w:rsidP="00B66A73">
      <w:r>
        <w:t>Develop</w:t>
      </w:r>
      <w:r w:rsidR="003F6188">
        <w:t xml:space="preserve"> the mechanism to download </w:t>
      </w:r>
      <w:r w:rsidR="00FD5688">
        <w:t>or save my training sessions on my External Hard Desk.</w:t>
      </w:r>
    </w:p>
    <w:p w14:paraId="3ACCEF02" w14:textId="77777777" w:rsidR="004F5318" w:rsidRDefault="004F5318" w:rsidP="006028B1"/>
    <w:p w14:paraId="4E970BF2" w14:textId="77777777" w:rsidR="003F6188" w:rsidRDefault="003F6188" w:rsidP="003F6188">
      <w:r>
        <w:t>Please add your more creativity to make this page more attractive.</w:t>
      </w:r>
    </w:p>
    <w:p w14:paraId="53FD73AD" w14:textId="6F37E69D" w:rsidR="006028B1" w:rsidRDefault="006028B1" w:rsidP="003F6188">
      <w:r w:rsidRPr="006028B1">
        <w:drawing>
          <wp:inline distT="0" distB="0" distL="0" distR="0" wp14:anchorId="23463F3C" wp14:editId="1D6A6773">
            <wp:extent cx="5943600" cy="1666875"/>
            <wp:effectExtent l="0" t="0" r="0" b="9525"/>
            <wp:docPr id="851209380" name="Picture 1" descr="A blue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209380" name="Picture 1" descr="A blue background with white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B838E" w14:textId="77777777" w:rsidR="006028B1" w:rsidRDefault="006028B1" w:rsidP="006028B1"/>
    <w:p w14:paraId="6DE3A416" w14:textId="43FBB4FF" w:rsidR="006949E9" w:rsidRDefault="006949E9" w:rsidP="006028B1">
      <w:r>
        <w:t>All courses price should be $100</w:t>
      </w:r>
    </w:p>
    <w:p w14:paraId="1F8E00D9" w14:textId="77777777" w:rsidR="002073E9" w:rsidRDefault="002073E9" w:rsidP="006028B1"/>
    <w:p w14:paraId="04573BFE" w14:textId="26D07600" w:rsidR="00AA732B" w:rsidRDefault="00AA732B" w:rsidP="00AA732B">
      <w:r>
        <w:t xml:space="preserve">Chart and Cart icons are overlapping.  Whatapp pop up disappeared. </w:t>
      </w:r>
      <w:r w:rsidR="001F4B5C">
        <w:t>Please organize accordingly.</w:t>
      </w:r>
    </w:p>
    <w:p w14:paraId="05FF918E" w14:textId="5D112AD2" w:rsidR="00C10AC5" w:rsidRDefault="00C10AC5" w:rsidP="00AA732B">
      <w:r>
        <w:t xml:space="preserve">Refine Competency pages as you explain to make </w:t>
      </w:r>
      <w:r w:rsidR="00D06ADF">
        <w:t xml:space="preserve">more attractive (maybe in word documents).  </w:t>
      </w:r>
    </w:p>
    <w:p w14:paraId="7827206E" w14:textId="6A7FD427" w:rsidR="00EC4131" w:rsidRDefault="00831F0A" w:rsidP="00AA732B">
      <w:r>
        <w:t xml:space="preserve">Remove the word </w:t>
      </w:r>
      <w:r w:rsidR="00EC4131">
        <w:t xml:space="preserve"> “teaching” showing in the job description page.</w:t>
      </w:r>
    </w:p>
    <w:p w14:paraId="575FA7D1" w14:textId="3D22B92F" w:rsidR="00831F0A" w:rsidRDefault="00831F0A" w:rsidP="00AA732B">
      <w:r w:rsidRPr="00831F0A">
        <w:drawing>
          <wp:inline distT="0" distB="0" distL="0" distR="0" wp14:anchorId="156D3ADD" wp14:editId="1A77F200">
            <wp:extent cx="787440" cy="209561"/>
            <wp:effectExtent l="0" t="0" r="0" b="0"/>
            <wp:docPr id="9839957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99572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87440" cy="209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634BD" w14:textId="77777777" w:rsidR="002D2571" w:rsidRDefault="002D2571" w:rsidP="00AA732B"/>
    <w:p w14:paraId="151F7F4E" w14:textId="5D3B383B" w:rsidR="002D2571" w:rsidRDefault="002D2571" w:rsidP="00AA732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91E658" wp14:editId="6D804224">
                <wp:simplePos x="0" y="0"/>
                <wp:positionH relativeFrom="column">
                  <wp:posOffset>1149350</wp:posOffset>
                </wp:positionH>
                <wp:positionV relativeFrom="paragraph">
                  <wp:posOffset>53340</wp:posOffset>
                </wp:positionV>
                <wp:extent cx="2863850" cy="742950"/>
                <wp:effectExtent l="0" t="0" r="50800" b="76200"/>
                <wp:wrapNone/>
                <wp:docPr id="30279869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385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C553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90.5pt;margin-top:4.2pt;width:225.5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" strokecolor="#156082 [3204]" strokeweight=".5pt">
                <v:stroke endarrow="block" joinstyle="miter"/>
              </v:shape>
            </w:pict>
          </mc:Fallback>
        </mc:AlternateContent>
      </w:r>
      <w:r>
        <w:t>HR Policies Section</w:t>
      </w:r>
    </w:p>
    <w:p w14:paraId="602C3C0C" w14:textId="4C223958" w:rsidR="00624657" w:rsidRDefault="00624657" w:rsidP="00AA732B">
      <w:r>
        <w:t>Change from my to your</w:t>
      </w:r>
    </w:p>
    <w:p w14:paraId="0B4C7306" w14:textId="1E931FFD" w:rsidR="002D2571" w:rsidRDefault="002D2571" w:rsidP="00AA732B">
      <w:r w:rsidRPr="002D2571">
        <w:drawing>
          <wp:inline distT="0" distB="0" distL="0" distR="0" wp14:anchorId="0D3F0135" wp14:editId="529ADDC1">
            <wp:extent cx="5943600" cy="522605"/>
            <wp:effectExtent l="0" t="0" r="0" b="0"/>
            <wp:docPr id="311779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77969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F633F" w14:textId="77777777" w:rsidR="0007375E" w:rsidRDefault="0007375E" w:rsidP="00AA732B"/>
    <w:p w14:paraId="5E571202" w14:textId="0E9F9619" w:rsidR="0007375E" w:rsidRDefault="0007375E" w:rsidP="00AA732B">
      <w:r>
        <w:t>Add social medi icons</w:t>
      </w:r>
    </w:p>
    <w:sectPr w:rsidR="000737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085"/>
    <w:multiLevelType w:val="hybridMultilevel"/>
    <w:tmpl w:val="3F9C90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786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D58"/>
    <w:rsid w:val="000342D9"/>
    <w:rsid w:val="0004457A"/>
    <w:rsid w:val="00052380"/>
    <w:rsid w:val="0007375E"/>
    <w:rsid w:val="000F2BAD"/>
    <w:rsid w:val="001972CE"/>
    <w:rsid w:val="001B4CD0"/>
    <w:rsid w:val="001F2E54"/>
    <w:rsid w:val="001F4B5C"/>
    <w:rsid w:val="002073E9"/>
    <w:rsid w:val="002D2571"/>
    <w:rsid w:val="002E3F1F"/>
    <w:rsid w:val="003F6188"/>
    <w:rsid w:val="00447AE6"/>
    <w:rsid w:val="004651A4"/>
    <w:rsid w:val="004A3051"/>
    <w:rsid w:val="004F5318"/>
    <w:rsid w:val="00516270"/>
    <w:rsid w:val="005254F1"/>
    <w:rsid w:val="005332BA"/>
    <w:rsid w:val="005C38B0"/>
    <w:rsid w:val="005D5268"/>
    <w:rsid w:val="005E4EA2"/>
    <w:rsid w:val="006024D4"/>
    <w:rsid w:val="006028B1"/>
    <w:rsid w:val="00624657"/>
    <w:rsid w:val="00641B17"/>
    <w:rsid w:val="006715F5"/>
    <w:rsid w:val="006949E9"/>
    <w:rsid w:val="006A560B"/>
    <w:rsid w:val="006A598B"/>
    <w:rsid w:val="00756BE7"/>
    <w:rsid w:val="007D6517"/>
    <w:rsid w:val="00831F0A"/>
    <w:rsid w:val="00876FB9"/>
    <w:rsid w:val="008C32D4"/>
    <w:rsid w:val="00933BBB"/>
    <w:rsid w:val="00947DBA"/>
    <w:rsid w:val="00955724"/>
    <w:rsid w:val="009764F1"/>
    <w:rsid w:val="009D23DE"/>
    <w:rsid w:val="009D39E9"/>
    <w:rsid w:val="009D61A6"/>
    <w:rsid w:val="00AA732B"/>
    <w:rsid w:val="00AE3314"/>
    <w:rsid w:val="00B02D6C"/>
    <w:rsid w:val="00B171DD"/>
    <w:rsid w:val="00B305C3"/>
    <w:rsid w:val="00B66A73"/>
    <w:rsid w:val="00B92104"/>
    <w:rsid w:val="00C0758C"/>
    <w:rsid w:val="00C10AC5"/>
    <w:rsid w:val="00C37CC4"/>
    <w:rsid w:val="00CF410C"/>
    <w:rsid w:val="00D06ADF"/>
    <w:rsid w:val="00D4141B"/>
    <w:rsid w:val="00D55D37"/>
    <w:rsid w:val="00D8297C"/>
    <w:rsid w:val="00DD015A"/>
    <w:rsid w:val="00DE6423"/>
    <w:rsid w:val="00E20E01"/>
    <w:rsid w:val="00E46D58"/>
    <w:rsid w:val="00E730B6"/>
    <w:rsid w:val="00E81231"/>
    <w:rsid w:val="00EB3926"/>
    <w:rsid w:val="00EC4131"/>
    <w:rsid w:val="00EF2944"/>
    <w:rsid w:val="00EF6C61"/>
    <w:rsid w:val="00FA706D"/>
    <w:rsid w:val="00FD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4BF3F"/>
  <w15:chartTrackingRefBased/>
  <w15:docId w15:val="{ADE83A3C-DE97-4725-A958-C5890B7FF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6D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D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D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D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D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D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D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D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D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D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D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D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D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D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D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D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D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D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D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6D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D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6D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6D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6D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6D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6D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D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D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D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523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Saber Hussain</dc:creator>
  <cp:keywords/>
  <dc:description/>
  <cp:lastModifiedBy>Saber Hussain</cp:lastModifiedBy>
  <cp:revision>37</cp:revision>
  <dcterms:created xsi:type="dcterms:W3CDTF">2025-12-02T06:09:00Z</dcterms:created>
  <dcterms:modified xsi:type="dcterms:W3CDTF">2025-12-02T06:47:00Z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b98d7993-4b11-43bf-8b6f-d3b561b9f1f3</vt:lpwstr>
  </property>
</Properties>
</file>